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44" w:rsidRPr="00236644" w:rsidRDefault="00236644" w:rsidP="0023664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644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236644" w:rsidRPr="00236644" w:rsidRDefault="00236644" w:rsidP="0023664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644">
        <w:rPr>
          <w:rFonts w:ascii="Times New Roman" w:hAnsi="Times New Roman" w:cs="Times New Roman"/>
          <w:b/>
          <w:sz w:val="28"/>
          <w:szCs w:val="28"/>
        </w:rPr>
        <w:t>«ДЕТСКИЙ САД «РУЧЕЁК» С. РЫТКУЧИ»</w:t>
      </w:r>
    </w:p>
    <w:p w:rsidR="00236644" w:rsidRDefault="00236644" w:rsidP="0023664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644" w:rsidRDefault="00236644" w:rsidP="00996AE4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236644" w:rsidRDefault="00236644" w:rsidP="00996AE4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236644" w:rsidRDefault="00236644" w:rsidP="00996AE4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236644" w:rsidRDefault="00236644" w:rsidP="00996AE4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236644" w:rsidRDefault="00236644" w:rsidP="00996AE4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236644" w:rsidRDefault="00236644" w:rsidP="00996AE4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236644" w:rsidRDefault="00236644" w:rsidP="00996AE4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236644" w:rsidRPr="00236644" w:rsidRDefault="00236644" w:rsidP="00236644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32"/>
          <w:szCs w:val="32"/>
        </w:rPr>
      </w:pPr>
      <w:r w:rsidRPr="00236644">
        <w:rPr>
          <w:b/>
          <w:bCs/>
          <w:i/>
          <w:iCs/>
          <w:color w:val="000000"/>
          <w:sz w:val="32"/>
          <w:szCs w:val="32"/>
        </w:rPr>
        <w:t>КОНСПЕКТ</w:t>
      </w:r>
    </w:p>
    <w:p w:rsidR="00996AE4" w:rsidRPr="00236644" w:rsidRDefault="00236644" w:rsidP="00236644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беседы</w:t>
      </w:r>
      <w:r w:rsidRPr="00236644">
        <w:rPr>
          <w:b/>
          <w:bCs/>
          <w:i/>
          <w:iCs/>
          <w:color w:val="000000"/>
          <w:sz w:val="32"/>
          <w:szCs w:val="32"/>
        </w:rPr>
        <w:t xml:space="preserve"> на тему «</w:t>
      </w:r>
      <w:r w:rsidR="00996AE4" w:rsidRPr="00236644">
        <w:rPr>
          <w:b/>
          <w:bCs/>
          <w:i/>
          <w:iCs/>
          <w:color w:val="000000"/>
          <w:sz w:val="32"/>
          <w:szCs w:val="32"/>
        </w:rPr>
        <w:t>12 июня – День России</w:t>
      </w:r>
      <w:r w:rsidRPr="00236644">
        <w:rPr>
          <w:b/>
          <w:bCs/>
          <w:i/>
          <w:iCs/>
          <w:color w:val="000000"/>
          <w:sz w:val="32"/>
          <w:szCs w:val="32"/>
        </w:rPr>
        <w:t>», для детей старше – подготовительной группы</w:t>
      </w:r>
    </w:p>
    <w:p w:rsidR="00236644" w:rsidRDefault="00996AE4" w:rsidP="00996AE4">
      <w:pPr>
        <w:pStyle w:val="a3"/>
        <w:shd w:val="clear" w:color="auto" w:fill="FFFFFF"/>
        <w:rPr>
          <w:color w:val="000000"/>
          <w:sz w:val="28"/>
          <w:szCs w:val="28"/>
        </w:rPr>
      </w:pPr>
      <w:r w:rsidRPr="00996AE4">
        <w:rPr>
          <w:color w:val="000000"/>
          <w:sz w:val="28"/>
          <w:szCs w:val="28"/>
        </w:rPr>
        <w:t>       </w:t>
      </w:r>
    </w:p>
    <w:p w:rsidR="00236644" w:rsidRDefault="00236644" w:rsidP="00996AE4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236644" w:rsidRDefault="00236644" w:rsidP="00996AE4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236644" w:rsidRDefault="00236644" w:rsidP="00996AE4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236644" w:rsidRPr="00236644" w:rsidRDefault="00236644" w:rsidP="0023664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 w:rsidRPr="00236644">
        <w:rPr>
          <w:i/>
          <w:color w:val="000000"/>
          <w:sz w:val="28"/>
          <w:szCs w:val="28"/>
        </w:rPr>
        <w:t xml:space="preserve">Составила: Памья Анастасия Борисовна, </w:t>
      </w:r>
    </w:p>
    <w:p w:rsidR="00236644" w:rsidRPr="00236644" w:rsidRDefault="00236644" w:rsidP="0023664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236644">
        <w:rPr>
          <w:i/>
          <w:color w:val="000000"/>
          <w:sz w:val="28"/>
          <w:szCs w:val="28"/>
        </w:rPr>
        <w:t xml:space="preserve">                                    </w:t>
      </w:r>
      <w:r>
        <w:rPr>
          <w:i/>
          <w:color w:val="000000"/>
          <w:sz w:val="28"/>
          <w:szCs w:val="28"/>
        </w:rPr>
        <w:t xml:space="preserve">          </w:t>
      </w:r>
      <w:r w:rsidRPr="00236644">
        <w:rPr>
          <w:i/>
          <w:color w:val="000000"/>
          <w:sz w:val="28"/>
          <w:szCs w:val="28"/>
        </w:rPr>
        <w:t>воспитатель старше – подготовительной группы</w:t>
      </w:r>
    </w:p>
    <w:p w:rsidR="00236644" w:rsidRDefault="00236644" w:rsidP="00996AE4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236644" w:rsidRDefault="00236644" w:rsidP="00996AE4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236644" w:rsidRDefault="00236644" w:rsidP="00996AE4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236644" w:rsidRDefault="00236644" w:rsidP="00996AE4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236644" w:rsidRDefault="00236644" w:rsidP="00996AE4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236644" w:rsidRPr="00236644" w:rsidRDefault="00236644" w:rsidP="00236644">
      <w:pPr>
        <w:pStyle w:val="a3"/>
        <w:shd w:val="clear" w:color="auto" w:fill="FFFFFF"/>
        <w:tabs>
          <w:tab w:val="left" w:pos="3504"/>
        </w:tabs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36644">
        <w:rPr>
          <w:i/>
          <w:color w:val="000000"/>
          <w:sz w:val="28"/>
          <w:szCs w:val="28"/>
        </w:rPr>
        <w:t>с. Рыткучи, 2021</w:t>
      </w:r>
    </w:p>
    <w:p w:rsidR="00236644" w:rsidRDefault="00236644" w:rsidP="00996AE4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236644" w:rsidRDefault="00236644" w:rsidP="00996AE4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996AE4" w:rsidRPr="00996AE4" w:rsidRDefault="00996AE4" w:rsidP="00996AE4">
      <w:pPr>
        <w:pStyle w:val="a3"/>
        <w:shd w:val="clear" w:color="auto" w:fill="FFFFFF"/>
        <w:rPr>
          <w:color w:val="000000"/>
          <w:sz w:val="28"/>
          <w:szCs w:val="28"/>
        </w:rPr>
      </w:pPr>
      <w:r w:rsidRPr="00996AE4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996AE4" w:rsidRPr="00996AE4" w:rsidRDefault="00996AE4" w:rsidP="00996AE4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996AE4">
        <w:rPr>
          <w:color w:val="000000"/>
          <w:sz w:val="28"/>
          <w:szCs w:val="28"/>
        </w:rPr>
        <w:t>воспитывать чувство патриотизма</w:t>
      </w:r>
    </w:p>
    <w:p w:rsidR="00996AE4" w:rsidRPr="00996AE4" w:rsidRDefault="00996AE4" w:rsidP="00996AE4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996AE4">
        <w:rPr>
          <w:color w:val="000000"/>
          <w:sz w:val="28"/>
          <w:szCs w:val="28"/>
        </w:rPr>
        <w:t>прививать любовь к Родине, чувство гордости за страну, в которой живешь;</w:t>
      </w:r>
    </w:p>
    <w:p w:rsidR="00996AE4" w:rsidRPr="00996AE4" w:rsidRDefault="00996AE4" w:rsidP="00996AE4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996AE4">
        <w:rPr>
          <w:color w:val="000000"/>
          <w:sz w:val="28"/>
          <w:szCs w:val="28"/>
        </w:rPr>
        <w:t>ознакомить с государственными и негосударственными символами России;</w:t>
      </w:r>
    </w:p>
    <w:p w:rsidR="00996AE4" w:rsidRPr="00996AE4" w:rsidRDefault="00996AE4" w:rsidP="00996AE4">
      <w:pPr>
        <w:pStyle w:val="a3"/>
        <w:shd w:val="clear" w:color="auto" w:fill="FFFFFF"/>
        <w:rPr>
          <w:color w:val="000000"/>
          <w:sz w:val="28"/>
          <w:szCs w:val="28"/>
        </w:rPr>
      </w:pPr>
      <w:r w:rsidRPr="00996AE4">
        <w:rPr>
          <w:b/>
          <w:bCs/>
          <w:i/>
          <w:iCs/>
          <w:color w:val="000000"/>
          <w:sz w:val="28"/>
          <w:szCs w:val="28"/>
        </w:rPr>
        <w:t>Ход</w:t>
      </w:r>
      <w:r w:rsidR="00236644">
        <w:rPr>
          <w:b/>
          <w:bCs/>
          <w:i/>
          <w:iCs/>
          <w:color w:val="000000"/>
          <w:sz w:val="28"/>
          <w:szCs w:val="28"/>
        </w:rPr>
        <w:t xml:space="preserve"> беседы</w:t>
      </w:r>
      <w:r w:rsidR="00236644">
        <w:rPr>
          <w:rStyle w:val="apple-converted-space"/>
          <w:b/>
          <w:bCs/>
          <w:i/>
          <w:iCs/>
          <w:color w:val="000000"/>
          <w:sz w:val="28"/>
          <w:szCs w:val="28"/>
        </w:rPr>
        <w:t>;</w:t>
      </w:r>
      <w:r w:rsidRPr="00996AE4">
        <w:rPr>
          <w:color w:val="000000"/>
          <w:sz w:val="28"/>
          <w:szCs w:val="28"/>
        </w:rPr>
        <w:t> </w:t>
      </w:r>
    </w:p>
    <w:p w:rsidR="00996AE4" w:rsidRPr="00996AE4" w:rsidRDefault="00074B4E" w:rsidP="00996AE4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996AE4" w:rsidRPr="00996AE4">
        <w:rPr>
          <w:color w:val="000000"/>
          <w:sz w:val="28"/>
          <w:szCs w:val="28"/>
        </w:rPr>
        <w:t>звучит песня «Отчего так в России березы шумят»</w:t>
      </w:r>
      <w:r>
        <w:rPr>
          <w:color w:val="000000"/>
          <w:sz w:val="28"/>
          <w:szCs w:val="28"/>
        </w:rPr>
        <w:t>)</w:t>
      </w:r>
      <w:r w:rsidR="00996AE4" w:rsidRPr="00996AE4">
        <w:rPr>
          <w:color w:val="000000"/>
          <w:sz w:val="28"/>
          <w:szCs w:val="28"/>
        </w:rPr>
        <w:t>.</w:t>
      </w:r>
    </w:p>
    <w:p w:rsidR="00996AE4" w:rsidRPr="00996AE4" w:rsidRDefault="00236644" w:rsidP="002366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96AE4" w:rsidRPr="00996AE4">
        <w:rPr>
          <w:color w:val="000000"/>
          <w:sz w:val="28"/>
          <w:szCs w:val="28"/>
        </w:rPr>
        <w:t>Добрый день, дорогие ребята! 12 июня  наша страна отмечает праздник - День России!</w:t>
      </w:r>
    </w:p>
    <w:p w:rsidR="00996AE4" w:rsidRPr="00996AE4" w:rsidRDefault="00996AE4" w:rsidP="002366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AE4">
        <w:rPr>
          <w:color w:val="000000"/>
          <w:sz w:val="28"/>
          <w:szCs w:val="28"/>
        </w:rPr>
        <w:t xml:space="preserve">   Указом первого Президента России Бориса Ельцина 12 июня объявлен </w:t>
      </w:r>
      <w:r w:rsidR="00236644">
        <w:rPr>
          <w:color w:val="000000"/>
          <w:sz w:val="28"/>
          <w:szCs w:val="28"/>
        </w:rPr>
        <w:t xml:space="preserve"> </w:t>
      </w:r>
      <w:r w:rsidRPr="00996AE4">
        <w:rPr>
          <w:color w:val="000000"/>
          <w:sz w:val="28"/>
          <w:szCs w:val="28"/>
        </w:rPr>
        <w:t>Днем принятия декларации о государственном суверенитете России. Позже его стали называть просто Днем независимости. Сейчас День России – символ национального единения и общей ответственности за настоящее и будущее Родины.</w:t>
      </w:r>
    </w:p>
    <w:p w:rsidR="00996AE4" w:rsidRPr="00996AE4" w:rsidRDefault="00996AE4" w:rsidP="002366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AE4">
        <w:rPr>
          <w:color w:val="000000"/>
          <w:sz w:val="28"/>
          <w:szCs w:val="28"/>
        </w:rPr>
        <w:t>ВОПРОС: Назовите три государственных символа России</w:t>
      </w:r>
    </w:p>
    <w:p w:rsidR="00996AE4" w:rsidRPr="00996AE4" w:rsidRDefault="00996AE4" w:rsidP="0023664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6AE4">
        <w:rPr>
          <w:color w:val="000000"/>
          <w:sz w:val="28"/>
          <w:szCs w:val="28"/>
        </w:rPr>
        <w:t>(Гимн, флаг, герб)</w:t>
      </w:r>
    </w:p>
    <w:p w:rsidR="00996AE4" w:rsidRDefault="00996AE4" w:rsidP="00236644">
      <w:pPr>
        <w:pStyle w:val="a3"/>
        <w:jc w:val="both"/>
        <w:rPr>
          <w:color w:val="000000"/>
          <w:sz w:val="28"/>
          <w:szCs w:val="28"/>
        </w:rPr>
      </w:pPr>
      <w:r w:rsidRPr="00996AE4">
        <w:rPr>
          <w:b/>
          <w:bCs/>
          <w:color w:val="000000"/>
          <w:sz w:val="28"/>
          <w:szCs w:val="28"/>
        </w:rPr>
        <w:t>Гимн</w:t>
      </w:r>
      <w:r w:rsidRPr="00996AE4">
        <w:rPr>
          <w:color w:val="000000"/>
          <w:sz w:val="28"/>
          <w:szCs w:val="28"/>
        </w:rPr>
        <w:t> – это торжественная песня и мелодия, которая исполняется  в особых случаях: во время национальных праздников, подъема государственного флага, торжественных собраний, во время проведения воинских ритуалов и спортивных соревнований. При исполнении гимна любой страны, люди, слушающие его,  встают, мужчины снимают головные уборы. Так проявляется уважение к стране. Каждое утро в нашей стране начинается с исполнения государственного гимна, который звучит по радио.</w:t>
      </w:r>
    </w:p>
    <w:p w:rsidR="00A25DBD" w:rsidRPr="00A25DBD" w:rsidRDefault="00A25DBD" w:rsidP="00236644">
      <w:pPr>
        <w:pStyle w:val="a3"/>
        <w:jc w:val="both"/>
        <w:rPr>
          <w:color w:val="000000"/>
          <w:sz w:val="28"/>
          <w:szCs w:val="28"/>
        </w:rPr>
      </w:pPr>
      <w:r w:rsidRPr="00A25DBD">
        <w:rPr>
          <w:iCs/>
          <w:color w:val="000000"/>
          <w:sz w:val="28"/>
          <w:szCs w:val="28"/>
          <w:shd w:val="clear" w:color="auto" w:fill="FFFFFF"/>
        </w:rPr>
        <w:t>Есть у страны нашей особенная песня – гимн. Гимн страны – это гос. символ, он посвящен нашей стране. Когда звучит гимн страны все встают и слушают стоя. Давайте и мы с вами встанем и послушаем гимн нашей страны. (Слушание гимна в записи.) Музыку для гимна России написал композитор Александр Александров, а слова писатель Сергей Михалков.</w:t>
      </w:r>
    </w:p>
    <w:p w:rsidR="00996AE4" w:rsidRPr="00996AE4" w:rsidRDefault="00996AE4" w:rsidP="00236644">
      <w:pPr>
        <w:pStyle w:val="a3"/>
        <w:jc w:val="both"/>
        <w:rPr>
          <w:color w:val="000000"/>
          <w:sz w:val="28"/>
          <w:szCs w:val="28"/>
        </w:rPr>
      </w:pPr>
      <w:r w:rsidRPr="00996AE4">
        <w:rPr>
          <w:color w:val="000000"/>
          <w:sz w:val="28"/>
          <w:szCs w:val="28"/>
        </w:rPr>
        <w:t>В нём выражены любовь к Родине, гордость её истории, надежды на будущее. Звучит гимн России.</w:t>
      </w:r>
    </w:p>
    <w:p w:rsidR="00996AE4" w:rsidRPr="00996AE4" w:rsidRDefault="00996AE4" w:rsidP="00236644">
      <w:pPr>
        <w:pStyle w:val="a3"/>
        <w:jc w:val="both"/>
        <w:rPr>
          <w:color w:val="000000"/>
          <w:sz w:val="28"/>
          <w:szCs w:val="28"/>
        </w:rPr>
      </w:pPr>
      <w:r w:rsidRPr="00996AE4">
        <w:rPr>
          <w:b/>
          <w:bCs/>
          <w:color w:val="000000"/>
          <w:sz w:val="28"/>
          <w:szCs w:val="28"/>
        </w:rPr>
        <w:t xml:space="preserve">    Флаг</w:t>
      </w:r>
      <w:r w:rsidRPr="00996AE4">
        <w:rPr>
          <w:color w:val="000000"/>
          <w:sz w:val="28"/>
          <w:szCs w:val="28"/>
        </w:rPr>
        <w:t> – это трехцветный флаг России был учрежден первым российским императором Петром Великим. В ту эпоху эти цвета трактовались как обозначение трех основных сословий общества:</w:t>
      </w:r>
    </w:p>
    <w:p w:rsidR="00996AE4" w:rsidRPr="00996AE4" w:rsidRDefault="00996AE4" w:rsidP="00A25D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6AE4">
        <w:rPr>
          <w:color w:val="000000"/>
          <w:sz w:val="28"/>
          <w:szCs w:val="28"/>
        </w:rPr>
        <w:lastRenderedPageBreak/>
        <w:t>Белый – духовенство;</w:t>
      </w:r>
    </w:p>
    <w:p w:rsidR="00996AE4" w:rsidRPr="00996AE4" w:rsidRDefault="00996AE4" w:rsidP="00A25D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6AE4">
        <w:rPr>
          <w:color w:val="000000"/>
          <w:sz w:val="28"/>
          <w:szCs w:val="28"/>
        </w:rPr>
        <w:t>Синий – дворянство;</w:t>
      </w:r>
    </w:p>
    <w:p w:rsidR="00996AE4" w:rsidRPr="00996AE4" w:rsidRDefault="00996AE4" w:rsidP="00A25D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6AE4">
        <w:rPr>
          <w:color w:val="000000"/>
          <w:sz w:val="28"/>
          <w:szCs w:val="28"/>
        </w:rPr>
        <w:t>Красный – трудовой народ.</w:t>
      </w:r>
    </w:p>
    <w:p w:rsidR="00996AE4" w:rsidRPr="00996AE4" w:rsidRDefault="00996AE4" w:rsidP="00A25D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6AE4">
        <w:rPr>
          <w:color w:val="000000"/>
          <w:sz w:val="28"/>
          <w:szCs w:val="28"/>
        </w:rPr>
        <w:t>Позже цвета стали символизировать:</w:t>
      </w:r>
    </w:p>
    <w:p w:rsidR="00996AE4" w:rsidRPr="00996AE4" w:rsidRDefault="00996AE4" w:rsidP="00A25D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6AE4">
        <w:rPr>
          <w:color w:val="000000"/>
          <w:sz w:val="28"/>
          <w:szCs w:val="28"/>
        </w:rPr>
        <w:t>Белый – мир и чистоту, устремление;</w:t>
      </w:r>
    </w:p>
    <w:p w:rsidR="00996AE4" w:rsidRPr="00996AE4" w:rsidRDefault="00996AE4" w:rsidP="00A25D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6AE4">
        <w:rPr>
          <w:color w:val="000000"/>
          <w:sz w:val="28"/>
          <w:szCs w:val="28"/>
        </w:rPr>
        <w:t>Синий – веру, верность и постоянство;</w:t>
      </w:r>
    </w:p>
    <w:p w:rsidR="00996AE4" w:rsidRPr="00996AE4" w:rsidRDefault="00996AE4" w:rsidP="00A25D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6AE4">
        <w:rPr>
          <w:color w:val="000000"/>
          <w:sz w:val="28"/>
          <w:szCs w:val="28"/>
        </w:rPr>
        <w:t>Красный – отвагу, силу, кровь, пролитую за Отечество.</w:t>
      </w:r>
    </w:p>
    <w:p w:rsidR="00996AE4" w:rsidRPr="00996AE4" w:rsidRDefault="00996AE4" w:rsidP="00996AE4">
      <w:pPr>
        <w:pStyle w:val="a3"/>
        <w:rPr>
          <w:color w:val="000000"/>
          <w:sz w:val="28"/>
          <w:szCs w:val="28"/>
        </w:rPr>
      </w:pPr>
      <w:r w:rsidRPr="00996AE4">
        <w:rPr>
          <w:b/>
          <w:bCs/>
          <w:color w:val="000000"/>
          <w:sz w:val="28"/>
          <w:szCs w:val="28"/>
        </w:rPr>
        <w:t>Герб</w:t>
      </w:r>
      <w:r w:rsidRPr="00996AE4">
        <w:rPr>
          <w:color w:val="000000"/>
          <w:sz w:val="28"/>
          <w:szCs w:val="28"/>
        </w:rPr>
        <w:t> –</w:t>
      </w:r>
    </w:p>
    <w:p w:rsidR="00996AE4" w:rsidRDefault="00996AE4" w:rsidP="00236644">
      <w:pPr>
        <w:pStyle w:val="a3"/>
        <w:jc w:val="both"/>
        <w:rPr>
          <w:color w:val="000000"/>
          <w:sz w:val="28"/>
          <w:szCs w:val="28"/>
        </w:rPr>
      </w:pPr>
      <w:r w:rsidRPr="00996AE4">
        <w:rPr>
          <w:color w:val="000000"/>
          <w:sz w:val="28"/>
          <w:szCs w:val="28"/>
        </w:rPr>
        <w:t>Герб России символизирует красоту и справедливость, победу добра над злом.</w:t>
      </w:r>
    </w:p>
    <w:p w:rsidR="00A25DBD" w:rsidRDefault="00A25DBD" w:rsidP="002366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25D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Еще одним символом страны является герб. Герб России – великолепный и красивый (Показать). Мы на красном поле видим золотого орла с</w:t>
      </w:r>
      <w:r w:rsidRPr="00A2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D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распростертыми крыльями. Это не обычный, а волшебный орел – царь, повелитель всех птиц. У него две головы, потому что он должен смотреть во</w:t>
      </w:r>
      <w:r w:rsidRPr="00A2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D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 стороны и видеть все, что происходит вокруг. Над головами флаг и три короны, и в лапах он держит знаки царской власти похожие на волшебную полочку – скипетр и золотой шар – державу.</w:t>
      </w:r>
    </w:p>
    <w:p w:rsidR="00996AE4" w:rsidRPr="00A25DBD" w:rsidRDefault="00996AE4" w:rsidP="002366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BD">
        <w:rPr>
          <w:rFonts w:ascii="Times New Roman" w:hAnsi="Times New Roman" w:cs="Times New Roman"/>
          <w:color w:val="000000"/>
          <w:sz w:val="28"/>
          <w:szCs w:val="28"/>
        </w:rPr>
        <w:t>Россия – самая большая страна в мире. Она расположена сразу на двух материках – в Европе и в Азии. Только в ней есть и полярный пояс, и тундра, и тайга, и тропики. В нашей стране живет очень много народностей и у каждого из них есть свои музыка, песни, культура, обычаи и обряды. Но всех их объединяет любовь к одной большой стране – России!</w:t>
      </w:r>
    </w:p>
    <w:p w:rsidR="00996AE4" w:rsidRPr="00996AE4" w:rsidRDefault="00074B4E" w:rsidP="0023664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996AE4" w:rsidRPr="00996AE4">
        <w:rPr>
          <w:color w:val="000000"/>
          <w:sz w:val="28"/>
          <w:szCs w:val="28"/>
        </w:rPr>
        <w:t>   Много чудесных стран на Земле. Но Россия – необыкновенная страна, потому что она наша Родина</w:t>
      </w:r>
      <w:r>
        <w:rPr>
          <w:color w:val="000000"/>
          <w:sz w:val="28"/>
          <w:szCs w:val="28"/>
        </w:rPr>
        <w:t>.</w:t>
      </w:r>
    </w:p>
    <w:p w:rsidR="00996AE4" w:rsidRPr="00996AE4" w:rsidRDefault="00996AE4" w:rsidP="00996AE4">
      <w:pPr>
        <w:pStyle w:val="a3"/>
        <w:contextualSpacing/>
        <w:rPr>
          <w:color w:val="000000"/>
          <w:sz w:val="28"/>
          <w:szCs w:val="28"/>
        </w:rPr>
      </w:pPr>
      <w:r w:rsidRPr="00996AE4">
        <w:rPr>
          <w:color w:val="000000"/>
          <w:sz w:val="28"/>
          <w:szCs w:val="28"/>
        </w:rPr>
        <w:t> У каждого листочка, у каждого ручья</w:t>
      </w:r>
    </w:p>
    <w:p w:rsidR="00996AE4" w:rsidRPr="00996AE4" w:rsidRDefault="00996AE4" w:rsidP="00996AE4">
      <w:pPr>
        <w:pStyle w:val="a3"/>
        <w:contextualSpacing/>
        <w:rPr>
          <w:color w:val="000000"/>
          <w:sz w:val="28"/>
          <w:szCs w:val="28"/>
        </w:rPr>
      </w:pPr>
      <w:r w:rsidRPr="00996AE4">
        <w:rPr>
          <w:color w:val="000000"/>
          <w:sz w:val="28"/>
          <w:szCs w:val="28"/>
        </w:rPr>
        <w:t>Есть главное на свете – есть Родина своя.</w:t>
      </w:r>
    </w:p>
    <w:p w:rsidR="00996AE4" w:rsidRPr="00996AE4" w:rsidRDefault="00996AE4" w:rsidP="00996AE4">
      <w:pPr>
        <w:pStyle w:val="a3"/>
        <w:contextualSpacing/>
        <w:rPr>
          <w:color w:val="000000"/>
          <w:sz w:val="28"/>
          <w:szCs w:val="28"/>
        </w:rPr>
      </w:pPr>
      <w:r w:rsidRPr="00996AE4">
        <w:rPr>
          <w:color w:val="000000"/>
          <w:sz w:val="28"/>
          <w:szCs w:val="28"/>
        </w:rPr>
        <w:t>Для ивушки</w:t>
      </w:r>
      <w:r w:rsidR="00074B4E">
        <w:rPr>
          <w:color w:val="000000"/>
          <w:sz w:val="28"/>
          <w:szCs w:val="28"/>
        </w:rPr>
        <w:t xml:space="preserve"> </w:t>
      </w:r>
      <w:r w:rsidRPr="00996AE4">
        <w:rPr>
          <w:color w:val="000000"/>
          <w:sz w:val="28"/>
          <w:szCs w:val="28"/>
        </w:rPr>
        <w:t xml:space="preserve"> плакучей</w:t>
      </w:r>
    </w:p>
    <w:p w:rsidR="00996AE4" w:rsidRPr="00996AE4" w:rsidRDefault="00996AE4" w:rsidP="00996AE4">
      <w:pPr>
        <w:pStyle w:val="a3"/>
        <w:contextualSpacing/>
        <w:rPr>
          <w:color w:val="000000"/>
          <w:sz w:val="28"/>
          <w:szCs w:val="28"/>
        </w:rPr>
      </w:pPr>
      <w:r w:rsidRPr="00996AE4">
        <w:rPr>
          <w:color w:val="000000"/>
          <w:sz w:val="28"/>
          <w:szCs w:val="28"/>
        </w:rPr>
        <w:t>Нет реченьки милей,</w:t>
      </w:r>
    </w:p>
    <w:p w:rsidR="00996AE4" w:rsidRPr="00996AE4" w:rsidRDefault="00996AE4" w:rsidP="00996AE4">
      <w:pPr>
        <w:pStyle w:val="a3"/>
        <w:contextualSpacing/>
        <w:rPr>
          <w:color w:val="000000"/>
          <w:sz w:val="28"/>
          <w:szCs w:val="28"/>
        </w:rPr>
      </w:pPr>
      <w:r w:rsidRPr="00996AE4">
        <w:rPr>
          <w:color w:val="000000"/>
          <w:sz w:val="28"/>
          <w:szCs w:val="28"/>
        </w:rPr>
        <w:t>Для беленькой березки</w:t>
      </w:r>
    </w:p>
    <w:p w:rsidR="00996AE4" w:rsidRPr="00996AE4" w:rsidRDefault="00996AE4" w:rsidP="00996AE4">
      <w:pPr>
        <w:pStyle w:val="a3"/>
        <w:contextualSpacing/>
        <w:rPr>
          <w:color w:val="000000"/>
          <w:sz w:val="28"/>
          <w:szCs w:val="28"/>
        </w:rPr>
      </w:pPr>
      <w:r w:rsidRPr="00996AE4">
        <w:rPr>
          <w:color w:val="000000"/>
          <w:sz w:val="28"/>
          <w:szCs w:val="28"/>
        </w:rPr>
        <w:t>Опушки нет родней.</w:t>
      </w:r>
    </w:p>
    <w:p w:rsidR="00996AE4" w:rsidRPr="00996AE4" w:rsidRDefault="00996AE4" w:rsidP="00996AE4">
      <w:pPr>
        <w:pStyle w:val="a3"/>
        <w:contextualSpacing/>
        <w:rPr>
          <w:color w:val="000000"/>
          <w:sz w:val="28"/>
          <w:szCs w:val="28"/>
        </w:rPr>
      </w:pPr>
      <w:r w:rsidRPr="00996AE4">
        <w:rPr>
          <w:color w:val="000000"/>
          <w:sz w:val="28"/>
          <w:szCs w:val="28"/>
        </w:rPr>
        <w:t>Есть ветка у листочка,</w:t>
      </w:r>
    </w:p>
    <w:p w:rsidR="00996AE4" w:rsidRPr="00996AE4" w:rsidRDefault="00996AE4" w:rsidP="00996AE4">
      <w:pPr>
        <w:pStyle w:val="a3"/>
        <w:contextualSpacing/>
        <w:rPr>
          <w:color w:val="000000"/>
          <w:sz w:val="28"/>
          <w:szCs w:val="28"/>
        </w:rPr>
      </w:pPr>
      <w:r w:rsidRPr="00996AE4">
        <w:rPr>
          <w:color w:val="000000"/>
          <w:sz w:val="28"/>
          <w:szCs w:val="28"/>
        </w:rPr>
        <w:t>Овражек у ручья.</w:t>
      </w:r>
    </w:p>
    <w:p w:rsidR="00996AE4" w:rsidRPr="00996AE4" w:rsidRDefault="00996AE4" w:rsidP="00996AE4">
      <w:pPr>
        <w:pStyle w:val="a3"/>
        <w:contextualSpacing/>
        <w:rPr>
          <w:color w:val="000000"/>
          <w:sz w:val="28"/>
          <w:szCs w:val="28"/>
        </w:rPr>
      </w:pPr>
      <w:r w:rsidRPr="00996AE4">
        <w:rPr>
          <w:color w:val="000000"/>
          <w:sz w:val="28"/>
          <w:szCs w:val="28"/>
        </w:rPr>
        <w:t>У каждого на свете есть Родина своя.</w:t>
      </w:r>
    </w:p>
    <w:p w:rsidR="00996AE4" w:rsidRPr="00996AE4" w:rsidRDefault="00996AE4" w:rsidP="00996AE4">
      <w:pPr>
        <w:pStyle w:val="a3"/>
        <w:contextualSpacing/>
        <w:rPr>
          <w:color w:val="000000"/>
          <w:sz w:val="28"/>
          <w:szCs w:val="28"/>
        </w:rPr>
      </w:pPr>
      <w:r w:rsidRPr="00996AE4">
        <w:rPr>
          <w:color w:val="000000"/>
          <w:sz w:val="28"/>
          <w:szCs w:val="28"/>
        </w:rPr>
        <w:t>Страну, где мы родились,</w:t>
      </w:r>
    </w:p>
    <w:p w:rsidR="00996AE4" w:rsidRPr="00996AE4" w:rsidRDefault="00996AE4" w:rsidP="00996AE4">
      <w:pPr>
        <w:pStyle w:val="a3"/>
        <w:contextualSpacing/>
        <w:rPr>
          <w:color w:val="000000"/>
          <w:sz w:val="28"/>
          <w:szCs w:val="28"/>
        </w:rPr>
      </w:pPr>
      <w:r w:rsidRPr="00996AE4">
        <w:rPr>
          <w:color w:val="000000"/>
          <w:sz w:val="28"/>
          <w:szCs w:val="28"/>
        </w:rPr>
        <w:t>Где радостно живем,</w:t>
      </w:r>
    </w:p>
    <w:p w:rsidR="00996AE4" w:rsidRDefault="00996AE4" w:rsidP="00996AE4">
      <w:pPr>
        <w:pStyle w:val="a3"/>
        <w:contextualSpacing/>
        <w:rPr>
          <w:color w:val="000000"/>
          <w:sz w:val="28"/>
          <w:szCs w:val="28"/>
        </w:rPr>
      </w:pPr>
      <w:r w:rsidRPr="00996AE4">
        <w:rPr>
          <w:color w:val="000000"/>
          <w:sz w:val="28"/>
          <w:szCs w:val="28"/>
        </w:rPr>
        <w:t>Края свои родные Россией мы зовем.</w:t>
      </w:r>
    </w:p>
    <w:p w:rsidR="00074B4E" w:rsidRPr="00996AE4" w:rsidRDefault="00074B4E" w:rsidP="00996AE4">
      <w:pPr>
        <w:pStyle w:val="a3"/>
        <w:contextualSpacing/>
        <w:rPr>
          <w:color w:val="000000"/>
          <w:sz w:val="28"/>
          <w:szCs w:val="28"/>
        </w:rPr>
      </w:pPr>
    </w:p>
    <w:p w:rsidR="00996AE4" w:rsidRPr="00996AE4" w:rsidRDefault="00074B4E" w:rsidP="0023664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</w:t>
      </w:r>
      <w:r w:rsidR="00996AE4" w:rsidRPr="00996AE4">
        <w:rPr>
          <w:color w:val="000000"/>
          <w:sz w:val="28"/>
          <w:szCs w:val="28"/>
        </w:rPr>
        <w:t xml:space="preserve"> Родина – значит родная, как мать и отец. Родина - место, где мы родились, страна, в которой мы жив</w:t>
      </w:r>
      <w:r>
        <w:rPr>
          <w:color w:val="000000"/>
          <w:sz w:val="28"/>
          <w:szCs w:val="28"/>
        </w:rPr>
        <w:t xml:space="preserve">ем, гражданами которой являемся. </w:t>
      </w:r>
      <w:r w:rsidR="00996AE4" w:rsidRPr="00996AE4">
        <w:rPr>
          <w:color w:val="000000"/>
          <w:sz w:val="28"/>
          <w:szCs w:val="28"/>
        </w:rPr>
        <w:t xml:space="preserve">Любовь к России у каждого из нас начинается с любви к местам, где ты </w:t>
      </w:r>
      <w:r w:rsidR="00996AE4" w:rsidRPr="00996AE4">
        <w:rPr>
          <w:color w:val="000000"/>
          <w:sz w:val="28"/>
          <w:szCs w:val="28"/>
        </w:rPr>
        <w:lastRenderedPageBreak/>
        <w:t>родился и живешь.</w:t>
      </w:r>
      <w:r w:rsidRPr="00074B4E">
        <w:rPr>
          <w:color w:val="000000"/>
          <w:sz w:val="28"/>
          <w:szCs w:val="28"/>
        </w:rPr>
        <w:t xml:space="preserve"> </w:t>
      </w:r>
      <w:r w:rsidRPr="00996AE4">
        <w:rPr>
          <w:color w:val="000000"/>
          <w:sz w:val="28"/>
          <w:szCs w:val="28"/>
        </w:rPr>
        <w:t>Наша Родина – это Россия, это дом в котором мы живем, и русская березка, и крик кукушки, и бескрайние просторы. Это место, где ты родился и вырос.</w:t>
      </w:r>
    </w:p>
    <w:p w:rsidR="00996AE4" w:rsidRPr="00996AE4" w:rsidRDefault="00996AE4" w:rsidP="00996AE4">
      <w:pPr>
        <w:pStyle w:val="a3"/>
        <w:rPr>
          <w:color w:val="000000"/>
          <w:sz w:val="28"/>
          <w:szCs w:val="28"/>
        </w:rPr>
      </w:pPr>
      <w:r w:rsidRPr="00996AE4">
        <w:rPr>
          <w:color w:val="000000"/>
          <w:sz w:val="28"/>
          <w:szCs w:val="28"/>
        </w:rPr>
        <w:t>У меня есть Родина - Россия.</w:t>
      </w:r>
      <w:r w:rsidRPr="00996AE4">
        <w:rPr>
          <w:color w:val="000000"/>
          <w:sz w:val="28"/>
          <w:szCs w:val="28"/>
        </w:rPr>
        <w:br/>
        <w:t xml:space="preserve">Это - счастье, </w:t>
      </w:r>
      <w:r w:rsidR="00074B4E">
        <w:rPr>
          <w:color w:val="000000"/>
          <w:sz w:val="28"/>
          <w:szCs w:val="28"/>
        </w:rPr>
        <w:t xml:space="preserve"> </w:t>
      </w:r>
      <w:r w:rsidRPr="00996AE4">
        <w:rPr>
          <w:color w:val="000000"/>
          <w:sz w:val="28"/>
          <w:szCs w:val="28"/>
        </w:rPr>
        <w:t>это - жизнь моя,</w:t>
      </w:r>
      <w:r w:rsidRPr="00996AE4">
        <w:rPr>
          <w:color w:val="000000"/>
          <w:sz w:val="28"/>
          <w:szCs w:val="28"/>
        </w:rPr>
        <w:br/>
        <w:t>Это - моя будущая сила,</w:t>
      </w:r>
      <w:r w:rsidRPr="00996AE4">
        <w:rPr>
          <w:color w:val="000000"/>
          <w:sz w:val="28"/>
          <w:szCs w:val="28"/>
        </w:rPr>
        <w:br/>
        <w:t>Это - моя дружная семья.</w:t>
      </w:r>
      <w:r w:rsidRPr="00996AE4">
        <w:rPr>
          <w:color w:val="000000"/>
          <w:sz w:val="28"/>
          <w:szCs w:val="28"/>
        </w:rPr>
        <w:br/>
        <w:t>Это – шёлк лазоревого неба</w:t>
      </w:r>
      <w:r w:rsidR="00074B4E">
        <w:rPr>
          <w:color w:val="000000"/>
          <w:sz w:val="28"/>
          <w:szCs w:val="28"/>
        </w:rPr>
        <w:t>,</w:t>
      </w:r>
      <w:r w:rsidRPr="00996AE4">
        <w:rPr>
          <w:color w:val="000000"/>
          <w:sz w:val="28"/>
          <w:szCs w:val="28"/>
        </w:rPr>
        <w:br/>
        <w:t>И лесов немереная ширь.</w:t>
      </w:r>
      <w:r w:rsidRPr="00996AE4">
        <w:rPr>
          <w:color w:val="000000"/>
          <w:sz w:val="28"/>
          <w:szCs w:val="28"/>
        </w:rPr>
        <w:br/>
        <w:t>Это – поле золотого хлеба</w:t>
      </w:r>
      <w:r w:rsidR="00074B4E">
        <w:rPr>
          <w:color w:val="000000"/>
          <w:sz w:val="28"/>
          <w:szCs w:val="28"/>
        </w:rPr>
        <w:t>,</w:t>
      </w:r>
      <w:r w:rsidRPr="00996AE4">
        <w:rPr>
          <w:color w:val="000000"/>
          <w:sz w:val="28"/>
          <w:szCs w:val="28"/>
        </w:rPr>
        <w:br/>
        <w:t>И народ мой – добрый богатырь.</w:t>
      </w:r>
      <w:r w:rsidRPr="00996AE4">
        <w:rPr>
          <w:color w:val="000000"/>
          <w:sz w:val="28"/>
          <w:szCs w:val="28"/>
        </w:rPr>
        <w:br/>
      </w:r>
      <w:r w:rsidRPr="00996AE4">
        <w:rPr>
          <w:color w:val="000000"/>
          <w:sz w:val="28"/>
          <w:szCs w:val="28"/>
        </w:rPr>
        <w:br/>
        <w:t>Только - только ты встаёшь на ножки,</w:t>
      </w:r>
      <w:r w:rsidRPr="00996AE4">
        <w:rPr>
          <w:color w:val="000000"/>
          <w:sz w:val="28"/>
          <w:szCs w:val="28"/>
        </w:rPr>
        <w:br/>
        <w:t>Ты в начале долгого пути,</w:t>
      </w:r>
      <w:r w:rsidRPr="00996AE4">
        <w:rPr>
          <w:color w:val="000000"/>
          <w:sz w:val="28"/>
          <w:szCs w:val="28"/>
        </w:rPr>
        <w:br/>
        <w:t>Ты пойдёшь сначала по дорожке,</w:t>
      </w:r>
      <w:r w:rsidRPr="00996AE4">
        <w:rPr>
          <w:color w:val="000000"/>
          <w:sz w:val="28"/>
          <w:szCs w:val="28"/>
        </w:rPr>
        <w:br/>
        <w:t>По дороге будешь ты идти.</w:t>
      </w:r>
    </w:p>
    <w:p w:rsidR="00996AE4" w:rsidRPr="00996AE4" w:rsidRDefault="00074B4E" w:rsidP="0023664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996AE4" w:rsidRPr="00996AE4">
        <w:rPr>
          <w:color w:val="000000"/>
          <w:sz w:val="28"/>
          <w:szCs w:val="28"/>
        </w:rPr>
        <w:t>Вы наши воспитанники только в начале пути. Но уже сейчас, думаю, хотите хорошо учиться, стать грамотными специалистами, трудиться на благо Родины и прославлять ее добрыми делами.</w:t>
      </w:r>
    </w:p>
    <w:p w:rsidR="00996AE4" w:rsidRPr="00996AE4" w:rsidRDefault="00996AE4" w:rsidP="00236644">
      <w:pPr>
        <w:pStyle w:val="a3"/>
        <w:jc w:val="both"/>
        <w:rPr>
          <w:color w:val="000000"/>
          <w:sz w:val="28"/>
          <w:szCs w:val="28"/>
        </w:rPr>
      </w:pPr>
      <w:r w:rsidRPr="00996AE4">
        <w:rPr>
          <w:color w:val="000000"/>
          <w:sz w:val="28"/>
          <w:szCs w:val="28"/>
        </w:rPr>
        <w:t>    Ребята, любите свою Родину, берегите её, живите все в мире и дружбе, ведь именно в этом будущее нашей страны, будущее России.</w:t>
      </w:r>
      <w:r w:rsidR="00074B4E">
        <w:rPr>
          <w:color w:val="000000"/>
          <w:sz w:val="28"/>
          <w:szCs w:val="28"/>
        </w:rPr>
        <w:t xml:space="preserve"> А я  желаю </w:t>
      </w:r>
      <w:r w:rsidRPr="00996AE4">
        <w:rPr>
          <w:color w:val="000000"/>
          <w:sz w:val="28"/>
          <w:szCs w:val="28"/>
        </w:rPr>
        <w:t>вам мира, добра и благополучия. Еще раз с праздником – Днем России!</w:t>
      </w:r>
    </w:p>
    <w:p w:rsidR="00A25DBD" w:rsidRPr="00A25DBD" w:rsidRDefault="00A25DBD" w:rsidP="00A25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Итог занятия:</w:t>
      </w:r>
    </w:p>
    <w:p w:rsidR="00A25DBD" w:rsidRPr="00A25DBD" w:rsidRDefault="00A25DBD" w:rsidP="00A2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Воспитатель: Какие государственные символы есть у нашей страны?</w:t>
      </w:r>
    </w:p>
    <w:p w:rsidR="00A25DBD" w:rsidRPr="00A25DBD" w:rsidRDefault="00A25DBD" w:rsidP="00A2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Какого цвета полосы на флаге?</w:t>
      </w:r>
    </w:p>
    <w:p w:rsidR="00A25DBD" w:rsidRPr="00A25DBD" w:rsidRDefault="00A25DBD" w:rsidP="00A2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изображено на гербе?</w:t>
      </w:r>
    </w:p>
    <w:p w:rsidR="00A25DBD" w:rsidRPr="00A25DBD" w:rsidRDefault="00A25DBD" w:rsidP="00A2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такое гимн?</w:t>
      </w:r>
    </w:p>
    <w:p w:rsidR="00A25DBD" w:rsidRPr="00A25DBD" w:rsidRDefault="00A25DBD" w:rsidP="00A2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его надо слушать?</w:t>
      </w:r>
    </w:p>
    <w:p w:rsidR="00A25DBD" w:rsidRPr="00A25DBD" w:rsidRDefault="00A25DBD" w:rsidP="00A2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Когда отмечается День России?</w:t>
      </w:r>
    </w:p>
    <w:p w:rsidR="00A25DBD" w:rsidRPr="00A25DBD" w:rsidRDefault="00A25DBD" w:rsidP="00A2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Молодцы ребята, наше занятие закончено.</w:t>
      </w:r>
    </w:p>
    <w:p w:rsidR="00996AE4" w:rsidRPr="00996AE4" w:rsidRDefault="00996AE4" w:rsidP="00996AE4">
      <w:pPr>
        <w:pStyle w:val="a3"/>
        <w:rPr>
          <w:color w:val="000000"/>
          <w:sz w:val="28"/>
          <w:szCs w:val="28"/>
        </w:rPr>
      </w:pPr>
      <w:bookmarkStart w:id="0" w:name="_GoBack"/>
      <w:bookmarkEnd w:id="0"/>
    </w:p>
    <w:sectPr w:rsidR="00996AE4" w:rsidRPr="00996AE4" w:rsidSect="00010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831FB"/>
    <w:multiLevelType w:val="multilevel"/>
    <w:tmpl w:val="C72C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AA3E8B"/>
    <w:multiLevelType w:val="multilevel"/>
    <w:tmpl w:val="437E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6AE4"/>
    <w:rsid w:val="000023C2"/>
    <w:rsid w:val="00004BDC"/>
    <w:rsid w:val="00005C37"/>
    <w:rsid w:val="00007C08"/>
    <w:rsid w:val="00010B5C"/>
    <w:rsid w:val="00010EFD"/>
    <w:rsid w:val="00012A1D"/>
    <w:rsid w:val="0001447E"/>
    <w:rsid w:val="000205C4"/>
    <w:rsid w:val="000241EC"/>
    <w:rsid w:val="000267D4"/>
    <w:rsid w:val="00032D77"/>
    <w:rsid w:val="00033676"/>
    <w:rsid w:val="00035FDD"/>
    <w:rsid w:val="000414C1"/>
    <w:rsid w:val="000531D2"/>
    <w:rsid w:val="00060775"/>
    <w:rsid w:val="000648AE"/>
    <w:rsid w:val="00066F37"/>
    <w:rsid w:val="00067175"/>
    <w:rsid w:val="00073256"/>
    <w:rsid w:val="00074B4E"/>
    <w:rsid w:val="00084621"/>
    <w:rsid w:val="00090062"/>
    <w:rsid w:val="00091DCA"/>
    <w:rsid w:val="00092126"/>
    <w:rsid w:val="00096644"/>
    <w:rsid w:val="00097A4D"/>
    <w:rsid w:val="000A266D"/>
    <w:rsid w:val="000B31F5"/>
    <w:rsid w:val="000B3A87"/>
    <w:rsid w:val="000B3E61"/>
    <w:rsid w:val="000B4AFF"/>
    <w:rsid w:val="000B5248"/>
    <w:rsid w:val="000B58E4"/>
    <w:rsid w:val="000C182F"/>
    <w:rsid w:val="000C424F"/>
    <w:rsid w:val="000C449C"/>
    <w:rsid w:val="000C6024"/>
    <w:rsid w:val="000D00A6"/>
    <w:rsid w:val="000D129E"/>
    <w:rsid w:val="000D73CB"/>
    <w:rsid w:val="000E2206"/>
    <w:rsid w:val="000E39CB"/>
    <w:rsid w:val="000E52BE"/>
    <w:rsid w:val="000F7A44"/>
    <w:rsid w:val="001056E9"/>
    <w:rsid w:val="0011682A"/>
    <w:rsid w:val="00123445"/>
    <w:rsid w:val="00125649"/>
    <w:rsid w:val="00134D07"/>
    <w:rsid w:val="00136028"/>
    <w:rsid w:val="0014212D"/>
    <w:rsid w:val="00150691"/>
    <w:rsid w:val="001523B6"/>
    <w:rsid w:val="0015250E"/>
    <w:rsid w:val="00153105"/>
    <w:rsid w:val="001540C7"/>
    <w:rsid w:val="00154169"/>
    <w:rsid w:val="00154AAF"/>
    <w:rsid w:val="00156EEC"/>
    <w:rsid w:val="00160DFD"/>
    <w:rsid w:val="00165033"/>
    <w:rsid w:val="00171A9D"/>
    <w:rsid w:val="00173773"/>
    <w:rsid w:val="00187843"/>
    <w:rsid w:val="00193E8D"/>
    <w:rsid w:val="0019458F"/>
    <w:rsid w:val="001947CA"/>
    <w:rsid w:val="001964EE"/>
    <w:rsid w:val="00197571"/>
    <w:rsid w:val="001A0159"/>
    <w:rsid w:val="001A53A2"/>
    <w:rsid w:val="001A5D37"/>
    <w:rsid w:val="001A63ED"/>
    <w:rsid w:val="001B0D11"/>
    <w:rsid w:val="001B0F3B"/>
    <w:rsid w:val="001B5D60"/>
    <w:rsid w:val="001B6DDE"/>
    <w:rsid w:val="001C3850"/>
    <w:rsid w:val="001D1847"/>
    <w:rsid w:val="001D2319"/>
    <w:rsid w:val="001D61DB"/>
    <w:rsid w:val="001E10D8"/>
    <w:rsid w:val="001F0F5B"/>
    <w:rsid w:val="001F118B"/>
    <w:rsid w:val="001F46F8"/>
    <w:rsid w:val="00203CB2"/>
    <w:rsid w:val="00204856"/>
    <w:rsid w:val="00204B7D"/>
    <w:rsid w:val="00214500"/>
    <w:rsid w:val="00217488"/>
    <w:rsid w:val="002266B4"/>
    <w:rsid w:val="00226F68"/>
    <w:rsid w:val="00231832"/>
    <w:rsid w:val="00236644"/>
    <w:rsid w:val="0023712C"/>
    <w:rsid w:val="00237C88"/>
    <w:rsid w:val="0024564C"/>
    <w:rsid w:val="00245C3C"/>
    <w:rsid w:val="002470BB"/>
    <w:rsid w:val="002507E8"/>
    <w:rsid w:val="00257C65"/>
    <w:rsid w:val="00260FB4"/>
    <w:rsid w:val="00282CA0"/>
    <w:rsid w:val="00283852"/>
    <w:rsid w:val="0028629B"/>
    <w:rsid w:val="00287B26"/>
    <w:rsid w:val="0029039F"/>
    <w:rsid w:val="002905B1"/>
    <w:rsid w:val="00291574"/>
    <w:rsid w:val="0029332E"/>
    <w:rsid w:val="002A2EF1"/>
    <w:rsid w:val="002A4855"/>
    <w:rsid w:val="002A5AA3"/>
    <w:rsid w:val="002A6DCA"/>
    <w:rsid w:val="002B036A"/>
    <w:rsid w:val="002B082F"/>
    <w:rsid w:val="002B0D72"/>
    <w:rsid w:val="002B1401"/>
    <w:rsid w:val="002B39BF"/>
    <w:rsid w:val="002B6175"/>
    <w:rsid w:val="002C498F"/>
    <w:rsid w:val="002C6A79"/>
    <w:rsid w:val="002E1ABA"/>
    <w:rsid w:val="002E576B"/>
    <w:rsid w:val="002E69DE"/>
    <w:rsid w:val="00303CE5"/>
    <w:rsid w:val="00306DB0"/>
    <w:rsid w:val="003079E1"/>
    <w:rsid w:val="00313A87"/>
    <w:rsid w:val="00315734"/>
    <w:rsid w:val="003170AC"/>
    <w:rsid w:val="00317DC6"/>
    <w:rsid w:val="00321C5E"/>
    <w:rsid w:val="00322247"/>
    <w:rsid w:val="00323AE9"/>
    <w:rsid w:val="00326781"/>
    <w:rsid w:val="00327494"/>
    <w:rsid w:val="00330E62"/>
    <w:rsid w:val="003333E5"/>
    <w:rsid w:val="0033622C"/>
    <w:rsid w:val="00337CD4"/>
    <w:rsid w:val="003409E3"/>
    <w:rsid w:val="00347FE1"/>
    <w:rsid w:val="00361A91"/>
    <w:rsid w:val="00362424"/>
    <w:rsid w:val="00363513"/>
    <w:rsid w:val="00365EAE"/>
    <w:rsid w:val="003738B0"/>
    <w:rsid w:val="00375571"/>
    <w:rsid w:val="003779BE"/>
    <w:rsid w:val="00384156"/>
    <w:rsid w:val="003954C2"/>
    <w:rsid w:val="00396E94"/>
    <w:rsid w:val="003A2A4F"/>
    <w:rsid w:val="003A427A"/>
    <w:rsid w:val="003B0F24"/>
    <w:rsid w:val="003B1122"/>
    <w:rsid w:val="003D1EC6"/>
    <w:rsid w:val="003D30E8"/>
    <w:rsid w:val="003D4058"/>
    <w:rsid w:val="003D508A"/>
    <w:rsid w:val="003D651E"/>
    <w:rsid w:val="003D6C49"/>
    <w:rsid w:val="003E3CF1"/>
    <w:rsid w:val="003E4277"/>
    <w:rsid w:val="003E42B0"/>
    <w:rsid w:val="003E4954"/>
    <w:rsid w:val="003E4AA3"/>
    <w:rsid w:val="003F1873"/>
    <w:rsid w:val="003F1F77"/>
    <w:rsid w:val="00403DEE"/>
    <w:rsid w:val="00404A9B"/>
    <w:rsid w:val="00404EB8"/>
    <w:rsid w:val="0040649E"/>
    <w:rsid w:val="004130EE"/>
    <w:rsid w:val="0041520E"/>
    <w:rsid w:val="00423375"/>
    <w:rsid w:val="00423EAE"/>
    <w:rsid w:val="00431363"/>
    <w:rsid w:val="004372B2"/>
    <w:rsid w:val="00440387"/>
    <w:rsid w:val="00440EB4"/>
    <w:rsid w:val="00441872"/>
    <w:rsid w:val="0044190D"/>
    <w:rsid w:val="00444905"/>
    <w:rsid w:val="004454AB"/>
    <w:rsid w:val="00445B66"/>
    <w:rsid w:val="0044655A"/>
    <w:rsid w:val="00446FB8"/>
    <w:rsid w:val="004547B2"/>
    <w:rsid w:val="0045772E"/>
    <w:rsid w:val="00460925"/>
    <w:rsid w:val="004616DC"/>
    <w:rsid w:val="00462151"/>
    <w:rsid w:val="004644C5"/>
    <w:rsid w:val="004645A0"/>
    <w:rsid w:val="00472825"/>
    <w:rsid w:val="00472E3E"/>
    <w:rsid w:val="00477BFC"/>
    <w:rsid w:val="00480811"/>
    <w:rsid w:val="004829F5"/>
    <w:rsid w:val="00482C61"/>
    <w:rsid w:val="004842C7"/>
    <w:rsid w:val="00485F3D"/>
    <w:rsid w:val="004955B0"/>
    <w:rsid w:val="004A3D45"/>
    <w:rsid w:val="004B160E"/>
    <w:rsid w:val="004B2B10"/>
    <w:rsid w:val="004B486A"/>
    <w:rsid w:val="004C0DA8"/>
    <w:rsid w:val="004C18F7"/>
    <w:rsid w:val="004C1C22"/>
    <w:rsid w:val="004C6098"/>
    <w:rsid w:val="004D52FE"/>
    <w:rsid w:val="004E020B"/>
    <w:rsid w:val="004E0578"/>
    <w:rsid w:val="004E389A"/>
    <w:rsid w:val="004F10B5"/>
    <w:rsid w:val="0050056F"/>
    <w:rsid w:val="00502A3B"/>
    <w:rsid w:val="00504BB2"/>
    <w:rsid w:val="005104E8"/>
    <w:rsid w:val="00511CEA"/>
    <w:rsid w:val="00512A30"/>
    <w:rsid w:val="005230CF"/>
    <w:rsid w:val="00524398"/>
    <w:rsid w:val="00525BF3"/>
    <w:rsid w:val="00526B0B"/>
    <w:rsid w:val="00530C05"/>
    <w:rsid w:val="00531E8D"/>
    <w:rsid w:val="005332FC"/>
    <w:rsid w:val="00541957"/>
    <w:rsid w:val="005431A2"/>
    <w:rsid w:val="00545481"/>
    <w:rsid w:val="0054771D"/>
    <w:rsid w:val="00550132"/>
    <w:rsid w:val="00560018"/>
    <w:rsid w:val="00566EC4"/>
    <w:rsid w:val="00566FDE"/>
    <w:rsid w:val="00571C0A"/>
    <w:rsid w:val="005723B4"/>
    <w:rsid w:val="005739DE"/>
    <w:rsid w:val="00574556"/>
    <w:rsid w:val="00574C45"/>
    <w:rsid w:val="00587E85"/>
    <w:rsid w:val="00594FCF"/>
    <w:rsid w:val="005952C1"/>
    <w:rsid w:val="005959E7"/>
    <w:rsid w:val="00595F09"/>
    <w:rsid w:val="00596102"/>
    <w:rsid w:val="005A65C3"/>
    <w:rsid w:val="005B330C"/>
    <w:rsid w:val="005B39BE"/>
    <w:rsid w:val="005B54E9"/>
    <w:rsid w:val="005B788A"/>
    <w:rsid w:val="005C08E3"/>
    <w:rsid w:val="005C19E2"/>
    <w:rsid w:val="005C40F6"/>
    <w:rsid w:val="005C5919"/>
    <w:rsid w:val="005C5C86"/>
    <w:rsid w:val="005D1571"/>
    <w:rsid w:val="005D6A1F"/>
    <w:rsid w:val="005D7E5A"/>
    <w:rsid w:val="005F3D63"/>
    <w:rsid w:val="005F6A5F"/>
    <w:rsid w:val="006025FA"/>
    <w:rsid w:val="00602F08"/>
    <w:rsid w:val="006063A1"/>
    <w:rsid w:val="00610C37"/>
    <w:rsid w:val="00616CB4"/>
    <w:rsid w:val="00623EF0"/>
    <w:rsid w:val="00624488"/>
    <w:rsid w:val="0062454A"/>
    <w:rsid w:val="00625A49"/>
    <w:rsid w:val="00627C39"/>
    <w:rsid w:val="00633AAC"/>
    <w:rsid w:val="006413B2"/>
    <w:rsid w:val="00644D5A"/>
    <w:rsid w:val="00645017"/>
    <w:rsid w:val="00652316"/>
    <w:rsid w:val="00654DDD"/>
    <w:rsid w:val="00661F59"/>
    <w:rsid w:val="006660A2"/>
    <w:rsid w:val="0067138E"/>
    <w:rsid w:val="006757EB"/>
    <w:rsid w:val="0068111B"/>
    <w:rsid w:val="00681690"/>
    <w:rsid w:val="00681826"/>
    <w:rsid w:val="00685EDC"/>
    <w:rsid w:val="006912C5"/>
    <w:rsid w:val="00691A41"/>
    <w:rsid w:val="00691FA6"/>
    <w:rsid w:val="006923D3"/>
    <w:rsid w:val="006A1977"/>
    <w:rsid w:val="006B299B"/>
    <w:rsid w:val="006B36B9"/>
    <w:rsid w:val="006B73FB"/>
    <w:rsid w:val="006C00F0"/>
    <w:rsid w:val="006C5E64"/>
    <w:rsid w:val="006C67AC"/>
    <w:rsid w:val="006D6711"/>
    <w:rsid w:val="006D7896"/>
    <w:rsid w:val="006D78AE"/>
    <w:rsid w:val="006E2950"/>
    <w:rsid w:val="006E5073"/>
    <w:rsid w:val="006E7876"/>
    <w:rsid w:val="00700442"/>
    <w:rsid w:val="007017CA"/>
    <w:rsid w:val="007038E1"/>
    <w:rsid w:val="00704532"/>
    <w:rsid w:val="00705DB0"/>
    <w:rsid w:val="00714BCD"/>
    <w:rsid w:val="00722BF6"/>
    <w:rsid w:val="00727FCE"/>
    <w:rsid w:val="00727FF1"/>
    <w:rsid w:val="00733356"/>
    <w:rsid w:val="00741278"/>
    <w:rsid w:val="00744EA4"/>
    <w:rsid w:val="00746505"/>
    <w:rsid w:val="00753B54"/>
    <w:rsid w:val="00762FD1"/>
    <w:rsid w:val="00767AD8"/>
    <w:rsid w:val="007747DF"/>
    <w:rsid w:val="007805F1"/>
    <w:rsid w:val="00792F9A"/>
    <w:rsid w:val="00795F06"/>
    <w:rsid w:val="00796DCC"/>
    <w:rsid w:val="007A1324"/>
    <w:rsid w:val="007A546B"/>
    <w:rsid w:val="007B3147"/>
    <w:rsid w:val="007B3232"/>
    <w:rsid w:val="007B38AD"/>
    <w:rsid w:val="007B7CC0"/>
    <w:rsid w:val="007C1727"/>
    <w:rsid w:val="007C2776"/>
    <w:rsid w:val="007C3F45"/>
    <w:rsid w:val="007C59A1"/>
    <w:rsid w:val="007D060F"/>
    <w:rsid w:val="007D2100"/>
    <w:rsid w:val="007D22B3"/>
    <w:rsid w:val="007D2B87"/>
    <w:rsid w:val="007D49E8"/>
    <w:rsid w:val="007D5B16"/>
    <w:rsid w:val="007D5C7C"/>
    <w:rsid w:val="007D6C8F"/>
    <w:rsid w:val="007D7725"/>
    <w:rsid w:val="007E49D4"/>
    <w:rsid w:val="007E4AC7"/>
    <w:rsid w:val="007E4D47"/>
    <w:rsid w:val="007E544A"/>
    <w:rsid w:val="007F16E9"/>
    <w:rsid w:val="007F3971"/>
    <w:rsid w:val="007F4C31"/>
    <w:rsid w:val="008020E5"/>
    <w:rsid w:val="00816415"/>
    <w:rsid w:val="008232D1"/>
    <w:rsid w:val="00823E90"/>
    <w:rsid w:val="00825C77"/>
    <w:rsid w:val="00835DA2"/>
    <w:rsid w:val="00843FF4"/>
    <w:rsid w:val="0084583E"/>
    <w:rsid w:val="00845EE6"/>
    <w:rsid w:val="008509D0"/>
    <w:rsid w:val="00850DAD"/>
    <w:rsid w:val="00853DE4"/>
    <w:rsid w:val="0085467F"/>
    <w:rsid w:val="0085743E"/>
    <w:rsid w:val="0086600D"/>
    <w:rsid w:val="00866DAB"/>
    <w:rsid w:val="00872A92"/>
    <w:rsid w:val="00873770"/>
    <w:rsid w:val="00876F01"/>
    <w:rsid w:val="008817C4"/>
    <w:rsid w:val="00885E9F"/>
    <w:rsid w:val="00886DB0"/>
    <w:rsid w:val="008A2B1A"/>
    <w:rsid w:val="008A5EB8"/>
    <w:rsid w:val="008A72E3"/>
    <w:rsid w:val="008B5BFB"/>
    <w:rsid w:val="008B609A"/>
    <w:rsid w:val="008C0159"/>
    <w:rsid w:val="008C3305"/>
    <w:rsid w:val="008C6F78"/>
    <w:rsid w:val="008D46EE"/>
    <w:rsid w:val="008D4C0E"/>
    <w:rsid w:val="008E0BFD"/>
    <w:rsid w:val="008E2366"/>
    <w:rsid w:val="008E66D1"/>
    <w:rsid w:val="008F17EF"/>
    <w:rsid w:val="008F504D"/>
    <w:rsid w:val="008F564D"/>
    <w:rsid w:val="00902A34"/>
    <w:rsid w:val="00902D7B"/>
    <w:rsid w:val="009033D5"/>
    <w:rsid w:val="00911C65"/>
    <w:rsid w:val="00921C2E"/>
    <w:rsid w:val="009220FE"/>
    <w:rsid w:val="00923B85"/>
    <w:rsid w:val="00927385"/>
    <w:rsid w:val="00927675"/>
    <w:rsid w:val="00933F3E"/>
    <w:rsid w:val="009374BC"/>
    <w:rsid w:val="00940089"/>
    <w:rsid w:val="00940DD6"/>
    <w:rsid w:val="009410AF"/>
    <w:rsid w:val="00952BA6"/>
    <w:rsid w:val="00955533"/>
    <w:rsid w:val="009564C9"/>
    <w:rsid w:val="00956F05"/>
    <w:rsid w:val="00957416"/>
    <w:rsid w:val="00957882"/>
    <w:rsid w:val="00957B31"/>
    <w:rsid w:val="00957C26"/>
    <w:rsid w:val="0096229E"/>
    <w:rsid w:val="00973679"/>
    <w:rsid w:val="00974D0F"/>
    <w:rsid w:val="0097624C"/>
    <w:rsid w:val="00976FEE"/>
    <w:rsid w:val="00983ADD"/>
    <w:rsid w:val="009853D2"/>
    <w:rsid w:val="00985DD6"/>
    <w:rsid w:val="00990232"/>
    <w:rsid w:val="00990DDC"/>
    <w:rsid w:val="00996AE4"/>
    <w:rsid w:val="00996E0E"/>
    <w:rsid w:val="00997FEA"/>
    <w:rsid w:val="009A4E1F"/>
    <w:rsid w:val="009A799E"/>
    <w:rsid w:val="009B0ED6"/>
    <w:rsid w:val="009B37E3"/>
    <w:rsid w:val="009B5629"/>
    <w:rsid w:val="009C6947"/>
    <w:rsid w:val="009C6C51"/>
    <w:rsid w:val="009D57EE"/>
    <w:rsid w:val="009D7B17"/>
    <w:rsid w:val="009E1962"/>
    <w:rsid w:val="009E7229"/>
    <w:rsid w:val="009F606E"/>
    <w:rsid w:val="00A00286"/>
    <w:rsid w:val="00A00874"/>
    <w:rsid w:val="00A00987"/>
    <w:rsid w:val="00A036B4"/>
    <w:rsid w:val="00A07338"/>
    <w:rsid w:val="00A1316A"/>
    <w:rsid w:val="00A15CA5"/>
    <w:rsid w:val="00A173AC"/>
    <w:rsid w:val="00A2212B"/>
    <w:rsid w:val="00A23390"/>
    <w:rsid w:val="00A25DBD"/>
    <w:rsid w:val="00A26280"/>
    <w:rsid w:val="00A26E3E"/>
    <w:rsid w:val="00A30E79"/>
    <w:rsid w:val="00A32076"/>
    <w:rsid w:val="00A37B82"/>
    <w:rsid w:val="00A41971"/>
    <w:rsid w:val="00A45290"/>
    <w:rsid w:val="00A4546F"/>
    <w:rsid w:val="00A47140"/>
    <w:rsid w:val="00A47A54"/>
    <w:rsid w:val="00A50F56"/>
    <w:rsid w:val="00A520A0"/>
    <w:rsid w:val="00A52EA8"/>
    <w:rsid w:val="00A577B8"/>
    <w:rsid w:val="00A60285"/>
    <w:rsid w:val="00A6710B"/>
    <w:rsid w:val="00A74D0D"/>
    <w:rsid w:val="00A775F6"/>
    <w:rsid w:val="00A81AC1"/>
    <w:rsid w:val="00A83DC1"/>
    <w:rsid w:val="00A86555"/>
    <w:rsid w:val="00A931F1"/>
    <w:rsid w:val="00A95962"/>
    <w:rsid w:val="00AA0CC6"/>
    <w:rsid w:val="00AA59B0"/>
    <w:rsid w:val="00AA7724"/>
    <w:rsid w:val="00AA7B38"/>
    <w:rsid w:val="00AB0149"/>
    <w:rsid w:val="00AB16CF"/>
    <w:rsid w:val="00AB7EBE"/>
    <w:rsid w:val="00AC16E1"/>
    <w:rsid w:val="00AC5243"/>
    <w:rsid w:val="00AC7047"/>
    <w:rsid w:val="00AD34DF"/>
    <w:rsid w:val="00AD65B4"/>
    <w:rsid w:val="00AD70B5"/>
    <w:rsid w:val="00AE539E"/>
    <w:rsid w:val="00AF07BC"/>
    <w:rsid w:val="00AF57B3"/>
    <w:rsid w:val="00B002C8"/>
    <w:rsid w:val="00B00A4A"/>
    <w:rsid w:val="00B1370D"/>
    <w:rsid w:val="00B17627"/>
    <w:rsid w:val="00B17F30"/>
    <w:rsid w:val="00B210A0"/>
    <w:rsid w:val="00B22279"/>
    <w:rsid w:val="00B23AAF"/>
    <w:rsid w:val="00B2762A"/>
    <w:rsid w:val="00B279DB"/>
    <w:rsid w:val="00B301A1"/>
    <w:rsid w:val="00B3057C"/>
    <w:rsid w:val="00B31A05"/>
    <w:rsid w:val="00B31FDE"/>
    <w:rsid w:val="00B323F4"/>
    <w:rsid w:val="00B3575E"/>
    <w:rsid w:val="00B47082"/>
    <w:rsid w:val="00B4759A"/>
    <w:rsid w:val="00B524BD"/>
    <w:rsid w:val="00B54083"/>
    <w:rsid w:val="00B57E8E"/>
    <w:rsid w:val="00B676DD"/>
    <w:rsid w:val="00B70959"/>
    <w:rsid w:val="00B72D8B"/>
    <w:rsid w:val="00B82AA0"/>
    <w:rsid w:val="00B9545F"/>
    <w:rsid w:val="00B97DEC"/>
    <w:rsid w:val="00BB5FC6"/>
    <w:rsid w:val="00BB7719"/>
    <w:rsid w:val="00BB7B00"/>
    <w:rsid w:val="00BC15C3"/>
    <w:rsid w:val="00BC577D"/>
    <w:rsid w:val="00BD28CC"/>
    <w:rsid w:val="00BD4451"/>
    <w:rsid w:val="00BE1F47"/>
    <w:rsid w:val="00BE25E5"/>
    <w:rsid w:val="00BF00DE"/>
    <w:rsid w:val="00BF09C4"/>
    <w:rsid w:val="00BF1D1C"/>
    <w:rsid w:val="00C015ED"/>
    <w:rsid w:val="00C02AA7"/>
    <w:rsid w:val="00C10839"/>
    <w:rsid w:val="00C10B06"/>
    <w:rsid w:val="00C14824"/>
    <w:rsid w:val="00C2171C"/>
    <w:rsid w:val="00C32AB6"/>
    <w:rsid w:val="00C33152"/>
    <w:rsid w:val="00C33F08"/>
    <w:rsid w:val="00C35F1D"/>
    <w:rsid w:val="00C50155"/>
    <w:rsid w:val="00C51C43"/>
    <w:rsid w:val="00C63FEA"/>
    <w:rsid w:val="00C64459"/>
    <w:rsid w:val="00C65C0C"/>
    <w:rsid w:val="00C65D47"/>
    <w:rsid w:val="00C6632D"/>
    <w:rsid w:val="00C7322C"/>
    <w:rsid w:val="00C739BD"/>
    <w:rsid w:val="00C73CE0"/>
    <w:rsid w:val="00C77339"/>
    <w:rsid w:val="00C81319"/>
    <w:rsid w:val="00C84C56"/>
    <w:rsid w:val="00C869F5"/>
    <w:rsid w:val="00C921DF"/>
    <w:rsid w:val="00CA3B49"/>
    <w:rsid w:val="00CA3C69"/>
    <w:rsid w:val="00CA3FC4"/>
    <w:rsid w:val="00CB2E03"/>
    <w:rsid w:val="00CB4A8C"/>
    <w:rsid w:val="00CB6F16"/>
    <w:rsid w:val="00CC15C1"/>
    <w:rsid w:val="00CC2141"/>
    <w:rsid w:val="00CD7FDD"/>
    <w:rsid w:val="00CE052E"/>
    <w:rsid w:val="00CE242F"/>
    <w:rsid w:val="00CE50AA"/>
    <w:rsid w:val="00CE73D9"/>
    <w:rsid w:val="00CF1308"/>
    <w:rsid w:val="00CF41EA"/>
    <w:rsid w:val="00CF5052"/>
    <w:rsid w:val="00CF5E24"/>
    <w:rsid w:val="00D01824"/>
    <w:rsid w:val="00D0474D"/>
    <w:rsid w:val="00D0798C"/>
    <w:rsid w:val="00D11FC7"/>
    <w:rsid w:val="00D12625"/>
    <w:rsid w:val="00D14EA7"/>
    <w:rsid w:val="00D24E8C"/>
    <w:rsid w:val="00D31867"/>
    <w:rsid w:val="00D324AE"/>
    <w:rsid w:val="00D34146"/>
    <w:rsid w:val="00D43B16"/>
    <w:rsid w:val="00D5274A"/>
    <w:rsid w:val="00D53AD2"/>
    <w:rsid w:val="00D63C06"/>
    <w:rsid w:val="00D65131"/>
    <w:rsid w:val="00D65DCA"/>
    <w:rsid w:val="00D66504"/>
    <w:rsid w:val="00D71CC4"/>
    <w:rsid w:val="00D725E7"/>
    <w:rsid w:val="00D74EF5"/>
    <w:rsid w:val="00D75440"/>
    <w:rsid w:val="00D76A44"/>
    <w:rsid w:val="00D80B31"/>
    <w:rsid w:val="00D8419A"/>
    <w:rsid w:val="00D849CA"/>
    <w:rsid w:val="00D8752E"/>
    <w:rsid w:val="00D90002"/>
    <w:rsid w:val="00D910AD"/>
    <w:rsid w:val="00D913ED"/>
    <w:rsid w:val="00D926D6"/>
    <w:rsid w:val="00D92A5A"/>
    <w:rsid w:val="00D96448"/>
    <w:rsid w:val="00DA19D4"/>
    <w:rsid w:val="00DA375A"/>
    <w:rsid w:val="00DA3B9A"/>
    <w:rsid w:val="00DA3CE0"/>
    <w:rsid w:val="00DA459A"/>
    <w:rsid w:val="00DB152D"/>
    <w:rsid w:val="00DB3221"/>
    <w:rsid w:val="00DB5E51"/>
    <w:rsid w:val="00DC037E"/>
    <w:rsid w:val="00DC0A50"/>
    <w:rsid w:val="00DC0FEC"/>
    <w:rsid w:val="00DC153A"/>
    <w:rsid w:val="00DC2DE3"/>
    <w:rsid w:val="00DC371F"/>
    <w:rsid w:val="00DC434F"/>
    <w:rsid w:val="00DC5879"/>
    <w:rsid w:val="00DC62C0"/>
    <w:rsid w:val="00DC7179"/>
    <w:rsid w:val="00DC72D2"/>
    <w:rsid w:val="00DD080B"/>
    <w:rsid w:val="00DD7D50"/>
    <w:rsid w:val="00DE35F5"/>
    <w:rsid w:val="00DE4B57"/>
    <w:rsid w:val="00DE58E3"/>
    <w:rsid w:val="00DF1A8B"/>
    <w:rsid w:val="00DF4E91"/>
    <w:rsid w:val="00DF57C9"/>
    <w:rsid w:val="00DF5C1C"/>
    <w:rsid w:val="00DF6416"/>
    <w:rsid w:val="00E03DF1"/>
    <w:rsid w:val="00E077CD"/>
    <w:rsid w:val="00E120AF"/>
    <w:rsid w:val="00E1717A"/>
    <w:rsid w:val="00E23E78"/>
    <w:rsid w:val="00E2786D"/>
    <w:rsid w:val="00E2799A"/>
    <w:rsid w:val="00E30B39"/>
    <w:rsid w:val="00E339DC"/>
    <w:rsid w:val="00E43CF0"/>
    <w:rsid w:val="00E43FA2"/>
    <w:rsid w:val="00E459D3"/>
    <w:rsid w:val="00E469B9"/>
    <w:rsid w:val="00E571C9"/>
    <w:rsid w:val="00E6046C"/>
    <w:rsid w:val="00E606E3"/>
    <w:rsid w:val="00E6232E"/>
    <w:rsid w:val="00E63AAE"/>
    <w:rsid w:val="00E66162"/>
    <w:rsid w:val="00E66929"/>
    <w:rsid w:val="00E71709"/>
    <w:rsid w:val="00E822C0"/>
    <w:rsid w:val="00E827C5"/>
    <w:rsid w:val="00E83A70"/>
    <w:rsid w:val="00E84106"/>
    <w:rsid w:val="00E85029"/>
    <w:rsid w:val="00E8509A"/>
    <w:rsid w:val="00E86311"/>
    <w:rsid w:val="00E86FDE"/>
    <w:rsid w:val="00E90980"/>
    <w:rsid w:val="00E9280E"/>
    <w:rsid w:val="00EA15B7"/>
    <w:rsid w:val="00EA1FDC"/>
    <w:rsid w:val="00EA2AC5"/>
    <w:rsid w:val="00EB04D5"/>
    <w:rsid w:val="00EC66C5"/>
    <w:rsid w:val="00ED1804"/>
    <w:rsid w:val="00ED3682"/>
    <w:rsid w:val="00ED3EBE"/>
    <w:rsid w:val="00EE7220"/>
    <w:rsid w:val="00EF58DC"/>
    <w:rsid w:val="00EF6F0E"/>
    <w:rsid w:val="00F025BE"/>
    <w:rsid w:val="00F04A42"/>
    <w:rsid w:val="00F10DF5"/>
    <w:rsid w:val="00F15B4F"/>
    <w:rsid w:val="00F1673E"/>
    <w:rsid w:val="00F25664"/>
    <w:rsid w:val="00F266BE"/>
    <w:rsid w:val="00F34894"/>
    <w:rsid w:val="00F40F58"/>
    <w:rsid w:val="00F416E2"/>
    <w:rsid w:val="00F41D1E"/>
    <w:rsid w:val="00F44581"/>
    <w:rsid w:val="00F52476"/>
    <w:rsid w:val="00F6156C"/>
    <w:rsid w:val="00F64C71"/>
    <w:rsid w:val="00F703E2"/>
    <w:rsid w:val="00F70764"/>
    <w:rsid w:val="00F71A2D"/>
    <w:rsid w:val="00F71FF3"/>
    <w:rsid w:val="00F72A7F"/>
    <w:rsid w:val="00F732FA"/>
    <w:rsid w:val="00F734EA"/>
    <w:rsid w:val="00F74393"/>
    <w:rsid w:val="00F85F28"/>
    <w:rsid w:val="00F87124"/>
    <w:rsid w:val="00F903F8"/>
    <w:rsid w:val="00F93B85"/>
    <w:rsid w:val="00F947E6"/>
    <w:rsid w:val="00F95DC7"/>
    <w:rsid w:val="00FB1F8F"/>
    <w:rsid w:val="00FB3474"/>
    <w:rsid w:val="00FB3B46"/>
    <w:rsid w:val="00FB5A3D"/>
    <w:rsid w:val="00FB5A6E"/>
    <w:rsid w:val="00FC0454"/>
    <w:rsid w:val="00FC08DE"/>
    <w:rsid w:val="00FC100D"/>
    <w:rsid w:val="00FC2AB7"/>
    <w:rsid w:val="00FC326D"/>
    <w:rsid w:val="00FC7170"/>
    <w:rsid w:val="00FC7BC1"/>
    <w:rsid w:val="00FD3D6A"/>
    <w:rsid w:val="00FE097A"/>
    <w:rsid w:val="00FE272F"/>
    <w:rsid w:val="00FE6B71"/>
    <w:rsid w:val="00FE6CC0"/>
    <w:rsid w:val="00FE778C"/>
    <w:rsid w:val="00FF00B4"/>
    <w:rsid w:val="00FF337A"/>
    <w:rsid w:val="00FF3FEF"/>
    <w:rsid w:val="00FF6CA6"/>
    <w:rsid w:val="00FF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6AE4"/>
  </w:style>
  <w:style w:type="paragraph" w:styleId="a4">
    <w:name w:val="No Spacing"/>
    <w:uiPriority w:val="1"/>
    <w:qFormat/>
    <w:rsid w:val="0023664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Ирина</cp:lastModifiedBy>
  <cp:revision>5</cp:revision>
  <dcterms:created xsi:type="dcterms:W3CDTF">2017-06-13T17:13:00Z</dcterms:created>
  <dcterms:modified xsi:type="dcterms:W3CDTF">2023-02-09T23:40:00Z</dcterms:modified>
</cp:coreProperties>
</file>